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2" w:rsidRPr="00D077BA" w:rsidRDefault="002A2D72" w:rsidP="002A2D72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07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Pr="00D077BA">
        <w:rPr>
          <w:rFonts w:ascii="Times New Roman" w:hAnsi="Times New Roman"/>
          <w:sz w:val="28"/>
          <w:szCs w:val="28"/>
        </w:rPr>
        <w:t>положению о 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/>
          <w:sz w:val="28"/>
          <w:szCs w:val="28"/>
        </w:rPr>
        <w:br/>
      </w:r>
      <w:r w:rsidRPr="00D077BA">
        <w:rPr>
          <w:rFonts w:ascii="Times New Roman" w:hAnsi="Times New Roman"/>
          <w:sz w:val="28"/>
          <w:szCs w:val="28"/>
        </w:rPr>
        <w:t>членских взносов</w:t>
      </w:r>
    </w:p>
    <w:p w:rsidR="002A2D72" w:rsidRPr="00C91C29" w:rsidRDefault="002A2D72" w:rsidP="002A2D72">
      <w:pPr>
        <w:ind w:right="-284"/>
        <w:jc w:val="both"/>
        <w:rPr>
          <w:lang/>
        </w:rPr>
      </w:pPr>
    </w:p>
    <w:p w:rsidR="002A2D72" w:rsidRPr="00D077BA" w:rsidRDefault="002A2D72" w:rsidP="002A2D72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2A2D72" w:rsidRPr="00D077BA" w:rsidRDefault="002A2D72" w:rsidP="002A2D72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2A2D72" w:rsidRPr="00D077BA" w:rsidRDefault="002A2D72" w:rsidP="002A2D72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D72" w:rsidRPr="00D077BA" w:rsidRDefault="002A2D72" w:rsidP="002A2D72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</w:p>
    <w:p w:rsidR="002A2D72" w:rsidRPr="00D077BA" w:rsidRDefault="002A2D72" w:rsidP="002A2D72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2A2D72" w:rsidRPr="00D077BA" w:rsidRDefault="002A2D72" w:rsidP="002A2D72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2D72" w:rsidRPr="00D077BA" w:rsidRDefault="002A2D72" w:rsidP="002A2D72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2A2D72" w:rsidRPr="00D077BA" w:rsidRDefault="002A2D72" w:rsidP="002A2D72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реестр</w:t>
      </w:r>
    </w:p>
    <w:p w:rsidR="002A2D72" w:rsidRPr="00D077BA" w:rsidRDefault="002A2D72" w:rsidP="002A2D72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2A2D72" w:rsidRPr="00D077BA" w:rsidRDefault="002A2D72" w:rsidP="002A2D72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2A2D72" w:rsidRPr="00D077BA" w:rsidRDefault="002A2D72" w:rsidP="002A2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2A2D72" w:rsidRPr="00D077BA" w:rsidRDefault="002A2D72" w:rsidP="002A2D72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2A2D72" w:rsidRPr="00D077BA" w:rsidRDefault="002A2D72" w:rsidP="002A2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.25pt,12.5pt" to="465.45pt,12.5pt"/>
        </w:pict>
      </w:r>
    </w:p>
    <w:p w:rsidR="002A2D72" w:rsidRPr="00D077BA" w:rsidRDefault="002A2D72" w:rsidP="002A2D72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2A2D72" w:rsidRPr="00D077BA" w:rsidRDefault="002A2D72" w:rsidP="002A2D72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364.05pt,12.8pt" to="465.45pt,12.8pt"/>
        </w:pict>
      </w:r>
      <w:r w:rsidRPr="00D077B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2A2D72" w:rsidRPr="00D077BA" w:rsidRDefault="002A2D72" w:rsidP="002A2D72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2A2D72" w:rsidRPr="00D077BA" w:rsidRDefault="002A2D72" w:rsidP="002A2D7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D72" w:rsidRPr="00D077BA" w:rsidRDefault="002A2D72" w:rsidP="002A2D7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077B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2A2D72" w:rsidRPr="00D077BA" w:rsidRDefault="002A2D72" w:rsidP="002A2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88.95pt,12.85pt" to="465.45pt,12.85pt"/>
        </w:pict>
      </w:r>
      <w:r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2A2D72" w:rsidRPr="00D077BA" w:rsidRDefault="002A2D72" w:rsidP="002A2D72">
      <w:pPr>
        <w:spacing w:line="360" w:lineRule="auto"/>
      </w:pPr>
    </w:p>
    <w:p w:rsidR="002A2D72" w:rsidRPr="00D077BA" w:rsidRDefault="002A2D72" w:rsidP="002A2D72">
      <w:pPr>
        <w:pStyle w:val="a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2D72" w:rsidRPr="00D077BA" w:rsidTr="00BC701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2D72" w:rsidRPr="00D077BA" w:rsidRDefault="002A2D72" w:rsidP="002A2D72">
      <w:pPr>
        <w:spacing w:line="360" w:lineRule="auto"/>
        <w:ind w:firstLine="700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2A2D72" w:rsidRPr="00D077BA" w:rsidRDefault="002A2D72" w:rsidP="002A2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2D72" w:rsidRPr="00D077BA" w:rsidTr="00BC701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2D72" w:rsidRPr="00D077BA" w:rsidRDefault="002A2D72" w:rsidP="002A2D72">
      <w:pPr>
        <w:spacing w:line="360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2A2D72" w:rsidRPr="00D077BA" w:rsidRDefault="002A2D72" w:rsidP="002A2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A2D72" w:rsidRPr="00D077BA" w:rsidTr="00BC701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A2D72" w:rsidRPr="00D077BA" w:rsidRDefault="002A2D72" w:rsidP="00BC70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A2D72" w:rsidRPr="00D077BA" w:rsidRDefault="002A2D72" w:rsidP="002A2D72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2D72" w:rsidRPr="00D077BA" w:rsidRDefault="002A2D72" w:rsidP="002A2D72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flip:y;z-index:251667456" from="270.5pt,13.85pt" to="426.65pt,13.85pt"/>
        </w:pict>
      </w:r>
      <w:r w:rsidRPr="00D077BA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50.75pt,13.85pt" to="206.9pt,13.85pt"/>
        </w:pic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2A2D72" w:rsidRPr="00D077BA" w:rsidRDefault="002A2D72" w:rsidP="002A2D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flip:y;z-index:251668480" from="142.25pt,15.55pt" to="298.4pt,15.55pt"/>
        </w:pic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D077BA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D077BA">
        <w:rPr>
          <w:rFonts w:ascii="Times New Roman" w:hAnsi="Times New Roman"/>
          <w:sz w:val="24"/>
          <w:szCs w:val="24"/>
          <w:lang w:val="ru-RU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  <w:lang w:val="ru-RU"/>
        </w:rPr>
        <w:t>)</w:t>
      </w:r>
      <w:r w:rsidRPr="00D077BA">
        <w:rPr>
          <w:rFonts w:ascii="Times New Roman" w:hAnsi="Times New Roman"/>
          <w:sz w:val="24"/>
          <w:szCs w:val="24"/>
        </w:rPr>
        <w:t xml:space="preserve">: </w:t>
      </w:r>
    </w:p>
    <w:p w:rsidR="002A2D72" w:rsidRPr="00D077BA" w:rsidRDefault="002A2D72" w:rsidP="002A2D7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flip:y;z-index:251669504" from="158pt,15.85pt" to="314.15pt,15.85pt"/>
        </w:pic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2A2D72" w:rsidRDefault="002A2D72" w:rsidP="002A2D7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Просит</w:t>
      </w:r>
      <w:r w:rsidRPr="00B51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реестр членов СРО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2D72" w:rsidRDefault="002A2D72" w:rsidP="002A2D7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1)Изменением сведений о члене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саморегулируемой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организации:</w:t>
      </w:r>
    </w:p>
    <w:tbl>
      <w:tblPr>
        <w:tblW w:w="9941" w:type="dxa"/>
        <w:tblLook w:val="04A0"/>
      </w:tblPr>
      <w:tblGrid>
        <w:gridCol w:w="688"/>
        <w:gridCol w:w="1700"/>
        <w:gridCol w:w="240"/>
        <w:gridCol w:w="663"/>
        <w:gridCol w:w="1702"/>
        <w:gridCol w:w="1701"/>
        <w:gridCol w:w="1211"/>
        <w:gridCol w:w="2036"/>
      </w:tblGrid>
      <w:tr w:rsidR="002A2D72" w:rsidRPr="00DB2180" w:rsidTr="00BC7015">
        <w:trPr>
          <w:gridAfter w:val="2"/>
          <w:wAfter w:w="3247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2D72" w:rsidRPr="00DB2180" w:rsidTr="00BC7015">
        <w:trPr>
          <w:gridAfter w:val="2"/>
          <w:wAfter w:w="3247" w:type="dxa"/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2A2D72" w:rsidRPr="00DB2180" w:rsidRDefault="002A2D72" w:rsidP="00BC7015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  <w:shd w:val="clear" w:color="auto" w:fill="DEEAF6"/>
            <w:vAlign w:val="center"/>
          </w:tcPr>
          <w:p w:rsidR="002A2D72" w:rsidRPr="00E0073F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Вносимое изменение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2A2D72" w:rsidRPr="00E0073F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изменение </w:t>
            </w:r>
          </w:p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(отметить знаком «</w:t>
            </w:r>
            <w:r w:rsidRPr="00E0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073F">
              <w:rPr>
                <w:rFonts w:ascii="Times New Roman" w:hAnsi="Times New Roman" w:cs="Times New Roman"/>
                <w:sz w:val="24"/>
                <w:szCs w:val="24"/>
              </w:rPr>
              <w:t>» или «Х»)</w:t>
            </w: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наименования юридического лица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Реорганизация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адреса места нахождения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лица, исполняющего функции постоянно действующего исполнительного органа юридического лица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фамилии, имени, отчества индивидуального предпринимателя, даты рождения, места фактического осуществления деятельности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7"/>
          </w:tcPr>
          <w:p w:rsidR="002A2D72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изменения (указать какие)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A2D72" w:rsidRDefault="002A2D72" w:rsidP="002A2D7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72" w:rsidRDefault="002A2D72" w:rsidP="002A2D72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D72" w:rsidRDefault="002A2D72" w:rsidP="002A2D72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2)Изменением сведений об уровне ответственности</w:t>
      </w:r>
      <w:r w:rsidRPr="009608F2">
        <w:rPr>
          <w:rFonts w:ascii="Times New Roman" w:hAnsi="Times New Roman"/>
        </w:rPr>
        <w:t xml:space="preserve"> </w:t>
      </w:r>
      <w:r w:rsidRPr="009608F2">
        <w:rPr>
          <w:rFonts w:ascii="Times New Roman" w:hAnsi="Times New Roman"/>
          <w:sz w:val="24"/>
          <w:szCs w:val="24"/>
        </w:rPr>
        <w:t xml:space="preserve">члена </w:t>
      </w:r>
      <w:proofErr w:type="spellStart"/>
      <w:r w:rsidRPr="009608F2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9608F2">
        <w:rPr>
          <w:rFonts w:ascii="Times New Roman" w:hAnsi="Times New Roman"/>
          <w:sz w:val="24"/>
          <w:szCs w:val="24"/>
        </w:rPr>
        <w:t xml:space="preserve"> организации по обязательствам по договорам строительного подряда,  </w:t>
      </w:r>
      <w:r w:rsidRPr="009F537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9608F2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9608F2">
        <w:rPr>
          <w:rFonts w:ascii="Times New Roman" w:hAnsi="Times New Roman"/>
          <w:sz w:val="24"/>
          <w:szCs w:val="24"/>
        </w:rPr>
        <w:t xml:space="preserve"> в соответствии с которым указанным членом внесен </w:t>
      </w:r>
      <w:r w:rsidRPr="009608F2">
        <w:rPr>
          <w:rFonts w:ascii="Times New Roman" w:hAnsi="Times New Roman"/>
          <w:b/>
          <w:sz w:val="24"/>
          <w:szCs w:val="24"/>
        </w:rPr>
        <w:t>взнос в компенсационный фонд возмещения вреда</w:t>
      </w:r>
      <w:r w:rsidRPr="008B11FD">
        <w:rPr>
          <w:rFonts w:ascii="Times New Roman" w:hAnsi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2A2D72" w:rsidRPr="00DB2180" w:rsidTr="00BC7015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2D72" w:rsidRPr="00DB2180" w:rsidTr="00BC7015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2A2D72" w:rsidRPr="00DB2180" w:rsidRDefault="002A2D72" w:rsidP="00BC7015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A2D72" w:rsidRDefault="002A2D72" w:rsidP="002A2D72">
      <w:pPr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3374"/>
        <w:gridCol w:w="2693"/>
        <w:gridCol w:w="2126"/>
      </w:tblGrid>
      <w:tr w:rsidR="002A2D72" w:rsidRPr="00DB2180" w:rsidTr="00BC7015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2A2D72" w:rsidRPr="00DB2180" w:rsidTr="00BC7015">
        <w:tc>
          <w:tcPr>
            <w:tcW w:w="169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3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vAlign w:val="center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72" w:rsidRPr="00DB2180" w:rsidTr="00BC7015">
        <w:tc>
          <w:tcPr>
            <w:tcW w:w="169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  <w:vAlign w:val="center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72" w:rsidRPr="00DB2180" w:rsidTr="00BC7015">
        <w:tc>
          <w:tcPr>
            <w:tcW w:w="169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2126" w:type="dxa"/>
            <w:vAlign w:val="center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72" w:rsidRPr="00DB2180" w:rsidTr="00BC7015">
        <w:tc>
          <w:tcPr>
            <w:tcW w:w="169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vAlign w:val="center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72" w:rsidRPr="00DB2180" w:rsidTr="00BC7015">
        <w:tc>
          <w:tcPr>
            <w:tcW w:w="169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vAlign w:val="center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D72" w:rsidRPr="00D077BA" w:rsidRDefault="002A2D72" w:rsidP="002A2D72">
      <w:pPr>
        <w:spacing w:line="312" w:lineRule="auto"/>
        <w:jc w:val="both"/>
      </w:pPr>
    </w:p>
    <w:p w:rsidR="002A2D72" w:rsidRDefault="002A2D72" w:rsidP="002A2D7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1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Изменением </w:t>
      </w:r>
      <w:r w:rsidRPr="00C47CAF">
        <w:rPr>
          <w:rFonts w:ascii="Times New Roman" w:hAnsi="Times New Roman"/>
          <w:sz w:val="24"/>
          <w:szCs w:val="24"/>
        </w:rPr>
        <w:t xml:space="preserve">сведений об уровне ответственности члена </w:t>
      </w:r>
      <w:proofErr w:type="spellStart"/>
      <w:r w:rsidRPr="00C47CA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C47CAF">
        <w:rPr>
          <w:rFonts w:ascii="Times New Roman" w:hAnsi="Times New Roman"/>
          <w:sz w:val="24"/>
          <w:szCs w:val="24"/>
        </w:rPr>
        <w:t xml:space="preserve"> организации по обязательствам по договорам строительного подряда, </w:t>
      </w:r>
      <w:r w:rsidRPr="009F537F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 w:rsidRPr="00C47CA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Pr="00C47CAF">
        <w:rPr>
          <w:rFonts w:ascii="Times New Roman" w:hAnsi="Times New Roman"/>
          <w:sz w:val="24"/>
          <w:szCs w:val="24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2A2D72" w:rsidRPr="00DB2180" w:rsidTr="00BC7015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2D72" w:rsidRPr="00DB2180" w:rsidTr="00BC7015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2A2D72" w:rsidRPr="00DB2180" w:rsidRDefault="002A2D72" w:rsidP="00BC7015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A2D72" w:rsidRPr="0077293E" w:rsidRDefault="002A2D72" w:rsidP="002A2D72">
      <w:pPr>
        <w:spacing w:line="312" w:lineRule="auto"/>
        <w:rPr>
          <w:b/>
          <w:bCs/>
          <w:sz w:val="24"/>
          <w:szCs w:val="24"/>
          <w:lang w:val="en-US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2694"/>
        <w:gridCol w:w="2036"/>
      </w:tblGrid>
      <w:tr w:rsidR="002A2D72" w:rsidRPr="00DB2180" w:rsidTr="00BC7015">
        <w:tc>
          <w:tcPr>
            <w:tcW w:w="1914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2A2D72" w:rsidRPr="00DB2180" w:rsidRDefault="002A2D72" w:rsidP="00BC701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2A2D72" w:rsidRPr="00DB2180" w:rsidTr="00BC7015">
        <w:tc>
          <w:tcPr>
            <w:tcW w:w="191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c>
          <w:tcPr>
            <w:tcW w:w="191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c>
          <w:tcPr>
            <w:tcW w:w="191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c>
          <w:tcPr>
            <w:tcW w:w="191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A2D72" w:rsidRPr="00DB2180" w:rsidTr="00BC7015">
        <w:tc>
          <w:tcPr>
            <w:tcW w:w="191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2A2D72" w:rsidRPr="00DB2180" w:rsidRDefault="002A2D72" w:rsidP="00BC701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A2D72" w:rsidRPr="00D077BA" w:rsidRDefault="002A2D72" w:rsidP="002A2D72">
      <w:pPr>
        <w:spacing w:line="240" w:lineRule="auto"/>
      </w:pPr>
    </w:p>
    <w:p w:rsidR="002A2D72" w:rsidRPr="00AA00A9" w:rsidRDefault="002A2D72" w:rsidP="002A2D72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A00A9">
        <w:rPr>
          <w:rFonts w:ascii="Times New Roman" w:hAnsi="Times New Roman" w:cs="Times New Roman"/>
          <w:sz w:val="24"/>
          <w:szCs w:val="24"/>
        </w:rPr>
        <w:t xml:space="preserve">Изменением сведений о наличии у члена </w:t>
      </w:r>
      <w:proofErr w:type="spellStart"/>
      <w:r w:rsidRPr="00AA00A9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AA00A9">
        <w:rPr>
          <w:rFonts w:ascii="Times New Roman" w:hAnsi="Times New Roman" w:cs="Times New Roman"/>
          <w:sz w:val="24"/>
          <w:szCs w:val="24"/>
        </w:rPr>
        <w:t xml:space="preserve"> организации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</w:r>
      <w:r w:rsidRPr="00AA00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договору подряда на осуществление сноса </w:t>
      </w:r>
      <w:r w:rsidRPr="00AA00A9">
        <w:rPr>
          <w:rFonts w:ascii="Times New Roman" w:hAnsi="Times New Roman" w:cs="Times New Roman"/>
          <w:sz w:val="24"/>
          <w:szCs w:val="24"/>
        </w:rPr>
        <w:t>в отношении:</w:t>
      </w:r>
    </w:p>
    <w:tbl>
      <w:tblPr>
        <w:tblW w:w="9941" w:type="dxa"/>
        <w:tblLook w:val="04A0"/>
      </w:tblPr>
      <w:tblGrid>
        <w:gridCol w:w="1021"/>
        <w:gridCol w:w="2525"/>
        <w:gridCol w:w="356"/>
        <w:gridCol w:w="985"/>
        <w:gridCol w:w="2528"/>
        <w:gridCol w:w="2526"/>
      </w:tblGrid>
      <w:tr w:rsidR="002A2D72" w:rsidRPr="00DB2180" w:rsidTr="00BC7015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A2D72" w:rsidRPr="00DB2180" w:rsidTr="00BC7015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2A2D72" w:rsidRPr="00DB2180" w:rsidRDefault="002A2D72" w:rsidP="00BC7015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A2D72" w:rsidRPr="00DB2180" w:rsidRDefault="002A2D72" w:rsidP="00BC701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A2D72" w:rsidRPr="0077293E" w:rsidRDefault="002A2D72" w:rsidP="002A2D72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1503"/>
        <w:gridCol w:w="959"/>
      </w:tblGrid>
      <w:tr w:rsidR="002A2D72" w:rsidRPr="00AA00A9" w:rsidTr="00BC7015">
        <w:trPr>
          <w:trHeight w:val="489"/>
        </w:trPr>
        <w:tc>
          <w:tcPr>
            <w:tcW w:w="7184" w:type="dxa"/>
            <w:vMerge w:val="restart"/>
          </w:tcPr>
          <w:p w:rsidR="002A2D72" w:rsidRPr="00AA00A9" w:rsidRDefault="002A2D72" w:rsidP="00BC70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2A2D72" w:rsidRPr="00AA00A9" w:rsidRDefault="002A2D72" w:rsidP="00BC701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нужном поле поставить знак </w:t>
            </w:r>
            <w:r w:rsidRPr="00AA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03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Внесение</w:t>
            </w:r>
          </w:p>
        </w:tc>
        <w:tc>
          <w:tcPr>
            <w:tcW w:w="970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A2D72" w:rsidRPr="00AA00A9" w:rsidTr="00BC7015">
        <w:trPr>
          <w:trHeight w:val="513"/>
        </w:trPr>
        <w:tc>
          <w:tcPr>
            <w:tcW w:w="7184" w:type="dxa"/>
            <w:vMerge/>
          </w:tcPr>
          <w:p w:rsidR="002A2D72" w:rsidRPr="00AA00A9" w:rsidRDefault="002A2D72" w:rsidP="00BC70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Исключение</w:t>
            </w:r>
          </w:p>
        </w:tc>
        <w:tc>
          <w:tcPr>
            <w:tcW w:w="970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A2D72" w:rsidRPr="00AA00A9" w:rsidTr="00BC7015">
        <w:trPr>
          <w:trHeight w:val="576"/>
        </w:trPr>
        <w:tc>
          <w:tcPr>
            <w:tcW w:w="7184" w:type="dxa"/>
            <w:vMerge w:val="restart"/>
          </w:tcPr>
          <w:p w:rsidR="002A2D72" w:rsidRPr="00AA00A9" w:rsidRDefault="002A2D72" w:rsidP="00BC70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sz w:val="24"/>
                <w:szCs w:val="24"/>
              </w:rPr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2A2D72" w:rsidRPr="00AA00A9" w:rsidRDefault="002A2D72" w:rsidP="00BC701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нужном поле поставить знак </w:t>
            </w:r>
            <w:r w:rsidRPr="00AA00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503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Внесение</w:t>
            </w:r>
          </w:p>
        </w:tc>
        <w:tc>
          <w:tcPr>
            <w:tcW w:w="970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A2D72" w:rsidRPr="00AA00A9" w:rsidTr="00BC7015">
        <w:trPr>
          <w:trHeight w:val="438"/>
        </w:trPr>
        <w:tc>
          <w:tcPr>
            <w:tcW w:w="7184" w:type="dxa"/>
            <w:vMerge/>
          </w:tcPr>
          <w:p w:rsidR="002A2D72" w:rsidRPr="00AA00A9" w:rsidRDefault="002A2D72" w:rsidP="00BC701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A00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Исключение</w:t>
            </w:r>
          </w:p>
        </w:tc>
        <w:tc>
          <w:tcPr>
            <w:tcW w:w="970" w:type="dxa"/>
          </w:tcPr>
          <w:p w:rsidR="002A2D72" w:rsidRPr="00AA00A9" w:rsidRDefault="002A2D72" w:rsidP="00BC701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A2D72" w:rsidRDefault="002A2D72" w:rsidP="002A2D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72" w:rsidRDefault="002A2D72" w:rsidP="002A2D7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D72" w:rsidRPr="00D077BA" w:rsidRDefault="002A2D72" w:rsidP="002A2D72">
      <w:pPr>
        <w:spacing w:line="240" w:lineRule="auto"/>
        <w:ind w:firstLine="567"/>
        <w:jc w:val="both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:rsidR="002A2D72" w:rsidRPr="00D077BA" w:rsidRDefault="002A2D72" w:rsidP="002A2D72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2A2D72" w:rsidRPr="00D077BA" w:rsidRDefault="002A2D72" w:rsidP="002A2D72">
      <w:pPr>
        <w:spacing w:line="261" w:lineRule="auto"/>
        <w:jc w:val="right"/>
      </w:pPr>
      <w:r w:rsidRPr="00D077B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2A2D72" w:rsidRPr="00D077BA" w:rsidTr="00BC7015">
        <w:tc>
          <w:tcPr>
            <w:tcW w:w="2410" w:type="dxa"/>
            <w:tcBorders>
              <w:bottom w:val="single" w:sz="4" w:space="0" w:color="auto"/>
            </w:tcBorders>
          </w:tcPr>
          <w:p w:rsidR="002A2D72" w:rsidRPr="00D077BA" w:rsidRDefault="002A2D72" w:rsidP="00BC7015">
            <w:pPr>
              <w:ind w:right="-284"/>
              <w:jc w:val="center"/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2D72" w:rsidRPr="00D077BA" w:rsidRDefault="002A2D72" w:rsidP="00BC7015">
            <w:pPr>
              <w:ind w:right="-284"/>
              <w:jc w:val="center"/>
            </w:pPr>
          </w:p>
        </w:tc>
        <w:tc>
          <w:tcPr>
            <w:tcW w:w="567" w:type="dxa"/>
          </w:tcPr>
          <w:p w:rsidR="002A2D72" w:rsidRPr="00D077BA" w:rsidRDefault="002A2D72" w:rsidP="00BC7015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A2D72" w:rsidRPr="00D077BA" w:rsidRDefault="002A2D72" w:rsidP="00BC7015">
            <w:pPr>
              <w:ind w:right="-284"/>
              <w:jc w:val="center"/>
            </w:pPr>
          </w:p>
        </w:tc>
      </w:tr>
      <w:tr w:rsidR="002A2D72" w:rsidRPr="00D077BA" w:rsidTr="00BC7015">
        <w:tc>
          <w:tcPr>
            <w:tcW w:w="2410" w:type="dxa"/>
            <w:tcBorders>
              <w:top w:val="single" w:sz="4" w:space="0" w:color="auto"/>
            </w:tcBorders>
          </w:tcPr>
          <w:p w:rsidR="002A2D72" w:rsidRPr="00D077BA" w:rsidRDefault="002A2D72" w:rsidP="00BC7015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2A2D72" w:rsidRPr="00D077BA" w:rsidRDefault="002A2D72" w:rsidP="00BC7015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A2D72" w:rsidRPr="00D077BA" w:rsidRDefault="002A2D72" w:rsidP="00BC7015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2A2D72" w:rsidRPr="00D077BA" w:rsidRDefault="002A2D72" w:rsidP="00BC7015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A2D72" w:rsidRPr="00D077BA" w:rsidRDefault="002A2D72" w:rsidP="00BC7015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2A2D72" w:rsidRPr="00D077BA" w:rsidRDefault="002A2D72" w:rsidP="002A2D72">
      <w:pPr>
        <w:ind w:right="-284"/>
        <w:jc w:val="both"/>
      </w:pPr>
    </w:p>
    <w:p w:rsidR="002A2D72" w:rsidRDefault="002A2D72" w:rsidP="002A2D72">
      <w:pPr>
        <w:ind w:left="720" w:right="-284" w:firstLine="131"/>
        <w:jc w:val="both"/>
      </w:pPr>
      <w:r w:rsidRPr="00D077BA">
        <w:t xml:space="preserve">                     М.П.</w:t>
      </w:r>
    </w:p>
    <w:p w:rsidR="002A2D72" w:rsidRDefault="002A2D72" w:rsidP="002A2D72">
      <w:pPr>
        <w:ind w:left="720" w:right="-284" w:firstLine="131"/>
        <w:jc w:val="both"/>
      </w:pPr>
    </w:p>
    <w:p w:rsidR="002A2D72" w:rsidRPr="00955152" w:rsidRDefault="002A2D72" w:rsidP="002A2D72">
      <w:pPr>
        <w:tabs>
          <w:tab w:val="left" w:pos="739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E2A" w:rsidRDefault="00B03E2A"/>
    <w:sectPr w:rsidR="00B03E2A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72"/>
    <w:rsid w:val="00244C92"/>
    <w:rsid w:val="002A2D72"/>
    <w:rsid w:val="00B03E2A"/>
    <w:rsid w:val="00BA22B6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72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2A2D72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D7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Plain Text"/>
    <w:aliases w:val="Знак1, Знак1"/>
    <w:basedOn w:val="a"/>
    <w:link w:val="a4"/>
    <w:rsid w:val="002A2D72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2A2D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A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2A2D72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2023-06-20T10:18:00Z</dcterms:created>
  <dcterms:modified xsi:type="dcterms:W3CDTF">2023-06-20T10:18:00Z</dcterms:modified>
</cp:coreProperties>
</file>